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4A43" w14:textId="77777777" w:rsidR="007A6E5E" w:rsidRPr="00890334" w:rsidRDefault="00E933D8" w:rsidP="007A6E5E">
      <w:pPr>
        <w:pStyle w:val="Pta"/>
        <w:jc w:val="right"/>
        <w:rPr>
          <w:rFonts w:cs="Arial"/>
          <w:sz w:val="20"/>
          <w:szCs w:val="20"/>
        </w:rPr>
      </w:pPr>
      <w:r w:rsidRPr="00890334">
        <w:rPr>
          <w:rFonts w:cs="Arial"/>
          <w:sz w:val="20"/>
          <w:szCs w:val="20"/>
        </w:rPr>
        <w:t xml:space="preserve">Príloha č. </w:t>
      </w:r>
      <w:r w:rsidR="000F743F" w:rsidRPr="00890334">
        <w:rPr>
          <w:rFonts w:cs="Arial"/>
          <w:sz w:val="20"/>
          <w:szCs w:val="20"/>
        </w:rPr>
        <w:t>1 k</w:t>
      </w:r>
      <w:r w:rsidR="00BE21DB" w:rsidRPr="00890334">
        <w:rPr>
          <w:rFonts w:cs="Arial"/>
          <w:sz w:val="20"/>
          <w:szCs w:val="20"/>
        </w:rPr>
        <w:t xml:space="preserve"> časti </w:t>
      </w:r>
      <w:r w:rsidR="000F743F" w:rsidRPr="00890334">
        <w:rPr>
          <w:rFonts w:cs="Arial"/>
          <w:sz w:val="20"/>
          <w:szCs w:val="20"/>
        </w:rPr>
        <w:t>A.</w:t>
      </w:r>
      <w:r w:rsidR="002A39BD" w:rsidRPr="00890334">
        <w:rPr>
          <w:rFonts w:cs="Arial"/>
          <w:sz w:val="20"/>
          <w:szCs w:val="20"/>
        </w:rPr>
        <w:t>2</w:t>
      </w:r>
    </w:p>
    <w:p w14:paraId="3213D6F7" w14:textId="77777777" w:rsidR="00B66202" w:rsidRDefault="00B66202" w:rsidP="00B66202">
      <w:pPr>
        <w:pStyle w:val="Zarkazkladnhotextu"/>
        <w:ind w:left="0"/>
        <w:jc w:val="center"/>
        <w:rPr>
          <w:b/>
          <w:color w:val="FF0000"/>
          <w:sz w:val="32"/>
          <w:szCs w:val="32"/>
        </w:rPr>
      </w:pPr>
    </w:p>
    <w:p w14:paraId="3E2A877D" w14:textId="13D34D1C" w:rsidR="00B66202" w:rsidRPr="00D51FE2" w:rsidRDefault="006817F6" w:rsidP="00B66202">
      <w:pPr>
        <w:pStyle w:val="Zarkazkladnhotextu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Návrh na plnenie kritéria</w:t>
      </w:r>
    </w:p>
    <w:p w14:paraId="009CA460" w14:textId="77777777" w:rsidR="00B66202" w:rsidRPr="00D51FE2" w:rsidRDefault="00B66202" w:rsidP="00B66202">
      <w:pPr>
        <w:pStyle w:val="Zkladntext3"/>
        <w:ind w:left="180"/>
        <w:jc w:val="left"/>
        <w:rPr>
          <w:b/>
        </w:rPr>
      </w:pPr>
    </w:p>
    <w:p w14:paraId="145AA1D0" w14:textId="77777777" w:rsidR="00B66202" w:rsidRPr="00D51FE2" w:rsidRDefault="00B66202" w:rsidP="00B66202">
      <w:pPr>
        <w:pStyle w:val="Zkladntext3"/>
        <w:ind w:left="180"/>
        <w:rPr>
          <w:b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3"/>
        <w:gridCol w:w="4318"/>
      </w:tblGrid>
      <w:tr w:rsidR="00D51FE2" w:rsidRPr="00D51FE2" w14:paraId="3AF46481" w14:textId="77777777" w:rsidTr="00B66202">
        <w:trPr>
          <w:trHeight w:val="685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E5F1C" w14:textId="12E76F48" w:rsidR="00B66202" w:rsidRPr="00D51FE2" w:rsidRDefault="002E657E" w:rsidP="00B128EA">
            <w:pPr>
              <w:jc w:val="center"/>
            </w:pPr>
            <w:r>
              <w:t>Kritérium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93A382" w14:textId="77777777" w:rsidR="00B66202" w:rsidRPr="00D51FE2" w:rsidRDefault="00B66202" w:rsidP="00B128EA">
            <w:pPr>
              <w:ind w:left="-248"/>
              <w:jc w:val="center"/>
              <w:rPr>
                <w:b/>
              </w:rPr>
            </w:pPr>
            <w:r w:rsidRPr="00D51FE2">
              <w:rPr>
                <w:szCs w:val="22"/>
              </w:rPr>
              <w:t>Návrh na plnenie kritéria</w:t>
            </w:r>
          </w:p>
        </w:tc>
      </w:tr>
      <w:tr w:rsidR="00B66202" w:rsidRPr="00D51FE2" w14:paraId="0BABEBD0" w14:textId="77777777" w:rsidTr="00B128EA">
        <w:trPr>
          <w:trHeight w:val="1276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7E22" w14:textId="5ADBBBB6" w:rsidR="00B66202" w:rsidRPr="00D51FE2" w:rsidRDefault="00460D3C" w:rsidP="00B128EA">
            <w:pPr>
              <w:jc w:val="center"/>
              <w:rPr>
                <w:noProof w:val="0"/>
                <w:sz w:val="20"/>
                <w:szCs w:val="20"/>
              </w:rPr>
            </w:pPr>
            <w:r w:rsidRPr="00460D3C">
              <w:rPr>
                <w:b/>
                <w:noProof w:val="0"/>
                <w:sz w:val="20"/>
                <w:szCs w:val="20"/>
              </w:rPr>
              <w:t>Najnižšia celková cena vyjadrená</w:t>
            </w:r>
            <w:r w:rsidR="00B66202" w:rsidRPr="00D51FE2">
              <w:rPr>
                <w:noProof w:val="0"/>
                <w:sz w:val="20"/>
                <w:szCs w:val="20"/>
              </w:rPr>
              <w:t xml:space="preserve"> </w:t>
            </w:r>
          </w:p>
          <w:p w14:paraId="0FB3B86B" w14:textId="77777777" w:rsidR="00B66202" w:rsidRPr="00D51FE2" w:rsidRDefault="00B66202" w:rsidP="00B128EA">
            <w:pPr>
              <w:jc w:val="center"/>
              <w:rPr>
                <w:b/>
                <w:sz w:val="20"/>
                <w:szCs w:val="20"/>
              </w:rPr>
            </w:pPr>
            <w:r w:rsidRPr="00D51FE2">
              <w:rPr>
                <w:b/>
                <w:noProof w:val="0"/>
                <w:sz w:val="20"/>
                <w:szCs w:val="20"/>
              </w:rPr>
              <w:t>v EUR bez DPH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A115" w14:textId="77777777" w:rsidR="00B66202" w:rsidRPr="00D51FE2" w:rsidRDefault="00B66202" w:rsidP="00B128EA">
            <w:pPr>
              <w:jc w:val="center"/>
              <w:rPr>
                <w:sz w:val="16"/>
                <w:szCs w:val="18"/>
              </w:rPr>
            </w:pPr>
          </w:p>
          <w:p w14:paraId="054E9606" w14:textId="1178C713" w:rsidR="00B66202" w:rsidRPr="00D51FE2" w:rsidRDefault="00B66202" w:rsidP="00B128EA">
            <w:pPr>
              <w:jc w:val="center"/>
              <w:rPr>
                <w:sz w:val="20"/>
                <w:szCs w:val="20"/>
              </w:rPr>
            </w:pPr>
            <w:r w:rsidRPr="00D51FE2">
              <w:rPr>
                <w:rFonts w:cs="Arial"/>
                <w:sz w:val="20"/>
                <w:szCs w:val="20"/>
              </w:rPr>
              <w:t xml:space="preserve">Uchádzač uvedie v tejto bunke </w:t>
            </w:r>
            <w:r w:rsidRPr="00D51FE2">
              <w:rPr>
                <w:rFonts w:cs="Arial"/>
                <w:sz w:val="20"/>
                <w:szCs w:val="20"/>
              </w:rPr>
              <w:br/>
            </w:r>
            <w:r w:rsidRPr="00D51FE2">
              <w:rPr>
                <w:sz w:val="20"/>
                <w:szCs w:val="20"/>
                <w:u w:val="single"/>
              </w:rPr>
              <w:t>cenu v EUR bez DPH</w:t>
            </w:r>
            <w:r w:rsidR="002E657E">
              <w:rPr>
                <w:sz w:val="20"/>
                <w:szCs w:val="20"/>
              </w:rPr>
              <w:br/>
              <w:t>(podľa prílohy</w:t>
            </w:r>
            <w:r w:rsidRPr="00D51FE2">
              <w:rPr>
                <w:sz w:val="20"/>
                <w:szCs w:val="20"/>
              </w:rPr>
              <w:t xml:space="preserve"> č.1 k B.2 Špecifikácia ceny)</w:t>
            </w:r>
          </w:p>
          <w:p w14:paraId="32DE0D2B" w14:textId="77777777" w:rsidR="00B66202" w:rsidRPr="00D51FE2" w:rsidRDefault="00B66202" w:rsidP="00B128EA">
            <w:pPr>
              <w:jc w:val="center"/>
              <w:rPr>
                <w:sz w:val="16"/>
                <w:szCs w:val="18"/>
              </w:rPr>
            </w:pPr>
          </w:p>
        </w:tc>
      </w:tr>
    </w:tbl>
    <w:p w14:paraId="5D823F16" w14:textId="77777777" w:rsidR="00B66202" w:rsidRPr="00D51FE2" w:rsidRDefault="00B66202" w:rsidP="00B66202">
      <w:pPr>
        <w:pStyle w:val="Zkladntext"/>
        <w:jc w:val="center"/>
        <w:rPr>
          <w:rFonts w:cs="Arial"/>
          <w:sz w:val="20"/>
          <w:szCs w:val="20"/>
          <w:highlight w:val="yellow"/>
        </w:rPr>
      </w:pPr>
    </w:p>
    <w:p w14:paraId="68BB157E" w14:textId="77777777" w:rsidR="00B66202" w:rsidRPr="00D51FE2" w:rsidRDefault="00B66202" w:rsidP="00B66202">
      <w:pPr>
        <w:pStyle w:val="Zkladntext"/>
        <w:jc w:val="center"/>
        <w:rPr>
          <w:rFonts w:cs="Arial"/>
          <w:sz w:val="20"/>
          <w:szCs w:val="20"/>
          <w:highlight w:val="yellow"/>
        </w:rPr>
      </w:pPr>
    </w:p>
    <w:p w14:paraId="6C346F31" w14:textId="0F1BC057" w:rsidR="00B66202" w:rsidRPr="00D51FE2" w:rsidRDefault="00B66202" w:rsidP="00B66202">
      <w:pPr>
        <w:pStyle w:val="Pta"/>
        <w:tabs>
          <w:tab w:val="clear" w:pos="9072"/>
        </w:tabs>
        <w:ind w:left="708" w:hanging="708"/>
        <w:rPr>
          <w:rFonts w:eastAsia="Calibri" w:cs="Arial"/>
          <w:sz w:val="20"/>
          <w:szCs w:val="20"/>
          <w:lang w:eastAsia="en-US"/>
        </w:rPr>
      </w:pPr>
      <w:r w:rsidRPr="00D51FE2">
        <w:rPr>
          <w:rFonts w:cs="Arial"/>
          <w:sz w:val="20"/>
          <w:szCs w:val="20"/>
        </w:rPr>
        <w:t>U</w:t>
      </w:r>
      <w:r w:rsidRPr="00D51FE2">
        <w:rPr>
          <w:rFonts w:eastAsia="Calibri" w:cs="Arial"/>
          <w:sz w:val="20"/>
          <w:szCs w:val="20"/>
          <w:lang w:eastAsia="en-US"/>
        </w:rPr>
        <w:t>chádzač uvedie skutoč</w:t>
      </w:r>
      <w:r w:rsidR="00BC782A">
        <w:rPr>
          <w:rFonts w:eastAsia="Calibri" w:cs="Arial"/>
          <w:sz w:val="20"/>
          <w:szCs w:val="20"/>
          <w:lang w:eastAsia="en-US"/>
        </w:rPr>
        <w:t xml:space="preserve">nosť či je/nie je platcom DPH: </w:t>
      </w:r>
      <w:r w:rsidRPr="00D51FE2">
        <w:rPr>
          <w:rFonts w:eastAsia="Calibri" w:cs="Arial"/>
          <w:sz w:val="20"/>
          <w:szCs w:val="20"/>
          <w:lang w:eastAsia="en-US"/>
        </w:rPr>
        <w:t>som / nie som platcom DPH.</w:t>
      </w:r>
    </w:p>
    <w:p w14:paraId="329AA4A3" w14:textId="77777777" w:rsidR="00B66202" w:rsidRPr="00D51FE2" w:rsidRDefault="00B66202" w:rsidP="00B66202">
      <w:pPr>
        <w:pStyle w:val="Pta"/>
        <w:tabs>
          <w:tab w:val="clear" w:pos="9072"/>
        </w:tabs>
        <w:rPr>
          <w:rFonts w:eastAsia="Calibri" w:cs="Arial"/>
          <w:sz w:val="20"/>
          <w:szCs w:val="20"/>
          <w:lang w:eastAsia="en-US"/>
        </w:rPr>
      </w:pPr>
    </w:p>
    <w:p w14:paraId="71AAC22D" w14:textId="77777777" w:rsidR="00B66202" w:rsidRPr="00D51FE2" w:rsidRDefault="00B66202" w:rsidP="00B66202">
      <w:pPr>
        <w:pStyle w:val="Pta"/>
        <w:tabs>
          <w:tab w:val="clear" w:pos="9072"/>
        </w:tabs>
        <w:rPr>
          <w:rFonts w:eastAsia="Calibri" w:cs="Arial"/>
          <w:sz w:val="20"/>
          <w:szCs w:val="20"/>
          <w:lang w:eastAsia="en-US"/>
        </w:rPr>
      </w:pPr>
    </w:p>
    <w:p w14:paraId="3EE824B2" w14:textId="77777777" w:rsidR="00B66202" w:rsidRPr="00D51FE2" w:rsidRDefault="00B66202" w:rsidP="00B66202">
      <w:pPr>
        <w:pStyle w:val="Pta"/>
        <w:tabs>
          <w:tab w:val="clear" w:pos="9072"/>
        </w:tabs>
        <w:rPr>
          <w:rFonts w:eastAsia="Calibri" w:cs="Arial"/>
          <w:sz w:val="20"/>
          <w:szCs w:val="20"/>
          <w:lang w:eastAsia="en-US"/>
        </w:rPr>
      </w:pPr>
    </w:p>
    <w:p w14:paraId="6AD48D50" w14:textId="77777777" w:rsidR="00B66202" w:rsidRPr="00D51FE2" w:rsidRDefault="00B66202" w:rsidP="00B66202">
      <w:pPr>
        <w:pStyle w:val="Pta"/>
        <w:tabs>
          <w:tab w:val="clear" w:pos="9072"/>
        </w:tabs>
        <w:rPr>
          <w:rFonts w:eastAsia="Calibri" w:cs="Arial"/>
          <w:sz w:val="20"/>
          <w:szCs w:val="20"/>
          <w:lang w:eastAsia="en-US"/>
        </w:rPr>
      </w:pPr>
    </w:p>
    <w:p w14:paraId="773E2F4B" w14:textId="77777777" w:rsidR="00B66202" w:rsidRPr="00D51FE2" w:rsidRDefault="00B66202" w:rsidP="00B66202">
      <w:pPr>
        <w:pStyle w:val="Pta"/>
        <w:tabs>
          <w:tab w:val="clear" w:pos="9072"/>
        </w:tabs>
        <w:rPr>
          <w:rFonts w:eastAsia="Calibri" w:cs="Arial"/>
          <w:sz w:val="20"/>
          <w:szCs w:val="20"/>
          <w:lang w:eastAsia="en-US"/>
        </w:rPr>
      </w:pPr>
    </w:p>
    <w:p w14:paraId="17A8E5AC" w14:textId="77777777" w:rsidR="00B66202" w:rsidRPr="00D51FE2" w:rsidRDefault="00B66202" w:rsidP="00B66202">
      <w:pPr>
        <w:pStyle w:val="Zkladntext"/>
        <w:rPr>
          <w:rFonts w:cs="Arial"/>
          <w:szCs w:val="20"/>
          <w:highlight w:val="yellow"/>
        </w:rPr>
      </w:pPr>
    </w:p>
    <w:p w14:paraId="457FB5F9" w14:textId="77777777" w:rsidR="00B66202" w:rsidRPr="00D51FE2" w:rsidRDefault="00B66202" w:rsidP="00B66202">
      <w:pPr>
        <w:pStyle w:val="Zkladntext"/>
        <w:rPr>
          <w:rFonts w:cs="Arial"/>
          <w:szCs w:val="20"/>
          <w:highlight w:val="yellow"/>
        </w:rPr>
      </w:pPr>
    </w:p>
    <w:p w14:paraId="4F74FE07" w14:textId="77777777" w:rsidR="00B66202" w:rsidRPr="00D51FE2" w:rsidRDefault="00B66202" w:rsidP="00B66202">
      <w:pPr>
        <w:pStyle w:val="Zarkazkladnhotextu"/>
        <w:tabs>
          <w:tab w:val="left" w:pos="5400"/>
        </w:tabs>
        <w:ind w:left="0"/>
        <w:rPr>
          <w:sz w:val="20"/>
          <w:szCs w:val="20"/>
        </w:rPr>
      </w:pPr>
      <w:r w:rsidRPr="00D51FE2">
        <w:rPr>
          <w:sz w:val="20"/>
          <w:szCs w:val="20"/>
        </w:rPr>
        <w:t>Dátum: ...................................</w:t>
      </w:r>
    </w:p>
    <w:p w14:paraId="564233F3" w14:textId="77777777" w:rsidR="00B66202" w:rsidRPr="00D51FE2" w:rsidRDefault="00B66202" w:rsidP="00B66202">
      <w:pPr>
        <w:pStyle w:val="Zarkazkladnhotextu"/>
        <w:rPr>
          <w:sz w:val="20"/>
          <w:szCs w:val="20"/>
        </w:rPr>
      </w:pPr>
    </w:p>
    <w:p w14:paraId="44CFD036" w14:textId="77777777" w:rsidR="00B66202" w:rsidRPr="00D51FE2" w:rsidRDefault="00B66202" w:rsidP="00B66202">
      <w:pPr>
        <w:pStyle w:val="Zarkazkladnhotextu"/>
        <w:ind w:left="5400" w:right="-108"/>
        <w:rPr>
          <w:sz w:val="20"/>
          <w:szCs w:val="20"/>
        </w:rPr>
      </w:pPr>
    </w:p>
    <w:p w14:paraId="737386C6" w14:textId="77777777" w:rsidR="00B66202" w:rsidRPr="00D51FE2" w:rsidRDefault="00B66202" w:rsidP="00B66202">
      <w:pPr>
        <w:pStyle w:val="Zarkazkladnhotextu"/>
        <w:ind w:left="5400" w:right="-108"/>
        <w:rPr>
          <w:sz w:val="20"/>
          <w:szCs w:val="20"/>
        </w:rPr>
      </w:pPr>
    </w:p>
    <w:p w14:paraId="32064DFF" w14:textId="77777777" w:rsidR="00B66202" w:rsidRPr="00D51FE2" w:rsidRDefault="00B66202" w:rsidP="00B66202">
      <w:pPr>
        <w:pStyle w:val="Zarkazkladnhotextu"/>
        <w:ind w:left="5400" w:right="-108"/>
        <w:rPr>
          <w:sz w:val="20"/>
          <w:szCs w:val="20"/>
        </w:rPr>
      </w:pPr>
    </w:p>
    <w:p w14:paraId="36EAF10D" w14:textId="77777777" w:rsidR="00B66202" w:rsidRPr="00D51FE2" w:rsidRDefault="00B66202" w:rsidP="00B66202">
      <w:pPr>
        <w:pStyle w:val="Zarkazkladnhotextu"/>
        <w:ind w:left="5400" w:right="-108"/>
        <w:rPr>
          <w:sz w:val="20"/>
          <w:szCs w:val="20"/>
        </w:rPr>
      </w:pPr>
    </w:p>
    <w:p w14:paraId="6E2E4926" w14:textId="77777777" w:rsidR="00B66202" w:rsidRPr="00D51FE2" w:rsidRDefault="00B66202" w:rsidP="00B66202">
      <w:pPr>
        <w:pStyle w:val="Zarkazkladnhotextu"/>
        <w:ind w:right="-108"/>
        <w:rPr>
          <w:sz w:val="20"/>
          <w:szCs w:val="20"/>
        </w:rPr>
      </w:pPr>
      <w:r w:rsidRPr="00D51FE2">
        <w:rPr>
          <w:sz w:val="20"/>
          <w:szCs w:val="20"/>
        </w:rPr>
        <w:t xml:space="preserve">    .............................................................</w:t>
      </w:r>
    </w:p>
    <w:p w14:paraId="00B93750" w14:textId="77777777" w:rsidR="00B66202" w:rsidRPr="00D51FE2" w:rsidRDefault="00B66202" w:rsidP="00B66202">
      <w:pPr>
        <w:ind w:left="4956"/>
        <w:rPr>
          <w:rFonts w:cs="Arial"/>
          <w:sz w:val="20"/>
          <w:szCs w:val="20"/>
        </w:rPr>
      </w:pPr>
      <w:r w:rsidRPr="00D51FE2">
        <w:rPr>
          <w:rFonts w:cs="Arial"/>
          <w:sz w:val="20"/>
          <w:szCs w:val="20"/>
        </w:rPr>
        <w:t xml:space="preserve">    Pečiatka a podpis oprávnenej osoby</w:t>
      </w:r>
    </w:p>
    <w:p w14:paraId="5C8B98F4" w14:textId="77777777" w:rsidR="00B66202" w:rsidRPr="00D51FE2" w:rsidRDefault="00B66202" w:rsidP="00FC6385">
      <w:pPr>
        <w:pStyle w:val="Zkladntext"/>
        <w:tabs>
          <w:tab w:val="num" w:pos="720"/>
        </w:tabs>
        <w:jc w:val="center"/>
        <w:rPr>
          <w:rFonts w:cs="Arial"/>
          <w:caps/>
          <w:highlight w:val="lightGray"/>
        </w:rPr>
      </w:pPr>
    </w:p>
    <w:p w14:paraId="76E294CD" w14:textId="3C4FEBB3" w:rsidR="00B66202" w:rsidRDefault="00B66202" w:rsidP="00E628A5">
      <w:pPr>
        <w:pStyle w:val="Zkladntext"/>
        <w:tabs>
          <w:tab w:val="num" w:pos="720"/>
        </w:tabs>
        <w:rPr>
          <w:rFonts w:cs="Arial"/>
          <w:caps/>
          <w:color w:val="000000"/>
          <w:highlight w:val="lightGray"/>
        </w:rPr>
      </w:pPr>
    </w:p>
    <w:p w14:paraId="591CA72E" w14:textId="77777777" w:rsidR="00890334" w:rsidRPr="00FC6385" w:rsidRDefault="00890334">
      <w:pPr>
        <w:rPr>
          <w:color w:val="FF0000"/>
          <w:sz w:val="20"/>
          <w:szCs w:val="20"/>
        </w:rPr>
      </w:pPr>
    </w:p>
    <w:sectPr w:rsidR="00890334" w:rsidRPr="00FC6385" w:rsidSect="00D513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64D25" w14:textId="77777777" w:rsidR="00D526E7" w:rsidRDefault="00D526E7">
      <w:r>
        <w:separator/>
      </w:r>
    </w:p>
  </w:endnote>
  <w:endnote w:type="continuationSeparator" w:id="0">
    <w:p w14:paraId="758385A6" w14:textId="77777777" w:rsidR="00D526E7" w:rsidRDefault="00D5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EB76" w14:textId="77777777" w:rsidR="00D526E7" w:rsidRDefault="00D526E7">
      <w:r>
        <w:separator/>
      </w:r>
    </w:p>
  </w:footnote>
  <w:footnote w:type="continuationSeparator" w:id="0">
    <w:p w14:paraId="74103065" w14:textId="77777777" w:rsidR="00D526E7" w:rsidRDefault="00D5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8DF1" w14:textId="6CF660D7" w:rsidR="001F3586" w:rsidRPr="001C43FA" w:rsidRDefault="00460D3C" w:rsidP="001C43FA">
    <w:pPr>
      <w:pStyle w:val="Hlavika"/>
    </w:pPr>
    <w:r w:rsidRPr="00460D3C">
      <w:t>Súťažné podklady:</w:t>
    </w:r>
    <w:r>
      <w:t xml:space="preserve"> </w:t>
    </w:r>
    <w:r w:rsidR="00761306">
      <w:t>Vypracovanie správy o hodnotení (SoH) vrátane súvisiacich štúdií stavby „</w:t>
    </w:r>
    <w:r w:rsidR="00B65443">
      <w:t>Diaľnica D1 Bidovce – št</w:t>
    </w:r>
    <w:r w:rsidR="00252039">
      <w:t>.</w:t>
    </w:r>
    <w:r w:rsidR="00B65443">
      <w:t xml:space="preserve"> hranica </w:t>
    </w:r>
    <w:r w:rsidR="00252039">
      <w:t>SK</w:t>
    </w:r>
    <w:r w:rsidR="00B65443">
      <w:t>/ U</w:t>
    </w:r>
    <w:r w:rsidR="00252039">
      <w:t>A</w:t>
    </w:r>
    <w:r w:rsidR="00761306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857"/>
    <w:multiLevelType w:val="multilevel"/>
    <w:tmpl w:val="D99A89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37" w:hanging="737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</w:abstractNum>
  <w:abstractNum w:abstractNumId="1" w15:restartNumberingAfterBreak="0">
    <w:nsid w:val="209070FC"/>
    <w:multiLevelType w:val="hybridMultilevel"/>
    <w:tmpl w:val="7460140C"/>
    <w:styleLink w:val="Importovantl1"/>
    <w:lvl w:ilvl="0" w:tplc="6E8ED30C">
      <w:start w:val="1"/>
      <w:numFmt w:val="bullet"/>
      <w:lvlText w:val="·"/>
      <w:lvlJc w:val="left"/>
      <w:pPr>
        <w:ind w:left="567" w:hanging="20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8D49F64">
      <w:start w:val="1"/>
      <w:numFmt w:val="bullet"/>
      <w:lvlText w:val="o"/>
      <w:lvlJc w:val="left"/>
      <w:pPr>
        <w:ind w:left="1276" w:hanging="1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2C658A">
      <w:start w:val="1"/>
      <w:numFmt w:val="bullet"/>
      <w:lvlText w:val="▪"/>
      <w:lvlJc w:val="left"/>
      <w:pPr>
        <w:ind w:left="2007" w:hanging="20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626D1A">
      <w:start w:val="1"/>
      <w:numFmt w:val="bullet"/>
      <w:lvlText w:val="·"/>
      <w:lvlJc w:val="left"/>
      <w:pPr>
        <w:ind w:left="2727" w:hanging="20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523906">
      <w:start w:val="1"/>
      <w:numFmt w:val="bullet"/>
      <w:lvlText w:val="o"/>
      <w:lvlJc w:val="left"/>
      <w:pPr>
        <w:ind w:left="3447" w:hanging="20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6A43354">
      <w:start w:val="1"/>
      <w:numFmt w:val="bullet"/>
      <w:lvlText w:val="▪"/>
      <w:lvlJc w:val="left"/>
      <w:pPr>
        <w:ind w:left="4167" w:hanging="20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E64484">
      <w:start w:val="1"/>
      <w:numFmt w:val="bullet"/>
      <w:lvlText w:val="·"/>
      <w:lvlJc w:val="left"/>
      <w:pPr>
        <w:ind w:left="4887" w:hanging="20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1284234">
      <w:start w:val="1"/>
      <w:numFmt w:val="bullet"/>
      <w:lvlText w:val="o"/>
      <w:lvlJc w:val="left"/>
      <w:pPr>
        <w:ind w:left="5607" w:hanging="20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2E89E4">
      <w:start w:val="1"/>
      <w:numFmt w:val="bullet"/>
      <w:lvlText w:val="▪"/>
      <w:lvlJc w:val="left"/>
      <w:pPr>
        <w:ind w:left="6327" w:hanging="20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B3A0C1B"/>
    <w:multiLevelType w:val="hybridMultilevel"/>
    <w:tmpl w:val="048CE0BC"/>
    <w:lvl w:ilvl="0" w:tplc="98127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855E9"/>
    <w:multiLevelType w:val="hybridMultilevel"/>
    <w:tmpl w:val="47B69B18"/>
    <w:lvl w:ilvl="0" w:tplc="C03AE6AE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3349" w:hanging="360"/>
      </w:pPr>
    </w:lvl>
    <w:lvl w:ilvl="2" w:tplc="041B001B" w:tentative="1">
      <w:start w:val="1"/>
      <w:numFmt w:val="lowerRoman"/>
      <w:lvlText w:val="%3."/>
      <w:lvlJc w:val="right"/>
      <w:pPr>
        <w:ind w:left="4069" w:hanging="180"/>
      </w:pPr>
    </w:lvl>
    <w:lvl w:ilvl="3" w:tplc="041B000F" w:tentative="1">
      <w:start w:val="1"/>
      <w:numFmt w:val="decimal"/>
      <w:lvlText w:val="%4."/>
      <w:lvlJc w:val="left"/>
      <w:pPr>
        <w:ind w:left="4789" w:hanging="360"/>
      </w:pPr>
    </w:lvl>
    <w:lvl w:ilvl="4" w:tplc="041B0019" w:tentative="1">
      <w:start w:val="1"/>
      <w:numFmt w:val="lowerLetter"/>
      <w:lvlText w:val="%5."/>
      <w:lvlJc w:val="left"/>
      <w:pPr>
        <w:ind w:left="5509" w:hanging="360"/>
      </w:pPr>
    </w:lvl>
    <w:lvl w:ilvl="5" w:tplc="041B001B" w:tentative="1">
      <w:start w:val="1"/>
      <w:numFmt w:val="lowerRoman"/>
      <w:lvlText w:val="%6."/>
      <w:lvlJc w:val="right"/>
      <w:pPr>
        <w:ind w:left="6229" w:hanging="180"/>
      </w:pPr>
    </w:lvl>
    <w:lvl w:ilvl="6" w:tplc="041B000F" w:tentative="1">
      <w:start w:val="1"/>
      <w:numFmt w:val="decimal"/>
      <w:lvlText w:val="%7."/>
      <w:lvlJc w:val="left"/>
      <w:pPr>
        <w:ind w:left="6949" w:hanging="360"/>
      </w:pPr>
    </w:lvl>
    <w:lvl w:ilvl="7" w:tplc="041B0019" w:tentative="1">
      <w:start w:val="1"/>
      <w:numFmt w:val="lowerLetter"/>
      <w:lvlText w:val="%8."/>
      <w:lvlJc w:val="left"/>
      <w:pPr>
        <w:ind w:left="7669" w:hanging="360"/>
      </w:pPr>
    </w:lvl>
    <w:lvl w:ilvl="8" w:tplc="041B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 w15:restartNumberingAfterBreak="0">
    <w:nsid w:val="4127363A"/>
    <w:multiLevelType w:val="singleLevel"/>
    <w:tmpl w:val="1170694C"/>
    <w:lvl w:ilvl="0">
      <w:start w:val="1"/>
      <w:numFmt w:val="lowerLetter"/>
      <w:lvlText w:val="(%1)"/>
      <w:legacy w:legacy="1" w:legacySpace="0" w:legacyIndent="1410"/>
      <w:lvlJc w:val="left"/>
      <w:pPr>
        <w:ind w:left="1410" w:hanging="1410"/>
      </w:pPr>
    </w:lvl>
  </w:abstractNum>
  <w:abstractNum w:abstractNumId="5" w15:restartNumberingAfterBreak="0">
    <w:nsid w:val="6A2D079A"/>
    <w:multiLevelType w:val="hybridMultilevel"/>
    <w:tmpl w:val="7460140C"/>
    <w:numStyleLink w:val="Importovantl1"/>
  </w:abstractNum>
  <w:abstractNum w:abstractNumId="6" w15:restartNumberingAfterBreak="0">
    <w:nsid w:val="6CE60E87"/>
    <w:multiLevelType w:val="multilevel"/>
    <w:tmpl w:val="D99A89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37" w:hanging="737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</w:abstractNum>
  <w:num w:numId="1" w16cid:durableId="12536166">
    <w:abstractNumId w:val="0"/>
  </w:num>
  <w:num w:numId="2" w16cid:durableId="676156354">
    <w:abstractNumId w:val="6"/>
  </w:num>
  <w:num w:numId="3" w16cid:durableId="1252086244">
    <w:abstractNumId w:val="3"/>
  </w:num>
  <w:num w:numId="4" w16cid:durableId="1494443737">
    <w:abstractNumId w:val="4"/>
  </w:num>
  <w:num w:numId="5" w16cid:durableId="1977182096">
    <w:abstractNumId w:val="1"/>
  </w:num>
  <w:num w:numId="6" w16cid:durableId="1332416431">
    <w:abstractNumId w:val="5"/>
  </w:num>
  <w:num w:numId="7" w16cid:durableId="1792363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E5E"/>
    <w:rsid w:val="00007667"/>
    <w:rsid w:val="000607F1"/>
    <w:rsid w:val="000648ED"/>
    <w:rsid w:val="000721D9"/>
    <w:rsid w:val="00086E88"/>
    <w:rsid w:val="000A42E6"/>
    <w:rsid w:val="000B747E"/>
    <w:rsid w:val="000F3741"/>
    <w:rsid w:val="000F743F"/>
    <w:rsid w:val="001108A0"/>
    <w:rsid w:val="001167D9"/>
    <w:rsid w:val="00116F69"/>
    <w:rsid w:val="00120ABC"/>
    <w:rsid w:val="001441A6"/>
    <w:rsid w:val="00151344"/>
    <w:rsid w:val="00161E00"/>
    <w:rsid w:val="001B17D9"/>
    <w:rsid w:val="001C052F"/>
    <w:rsid w:val="001C43FA"/>
    <w:rsid w:val="001F3586"/>
    <w:rsid w:val="001F704F"/>
    <w:rsid w:val="00223B2D"/>
    <w:rsid w:val="00252039"/>
    <w:rsid w:val="00256379"/>
    <w:rsid w:val="002747CA"/>
    <w:rsid w:val="00280BD7"/>
    <w:rsid w:val="002A1AB2"/>
    <w:rsid w:val="002A39BD"/>
    <w:rsid w:val="002A55FC"/>
    <w:rsid w:val="002B7D76"/>
    <w:rsid w:val="002E657E"/>
    <w:rsid w:val="003452AF"/>
    <w:rsid w:val="00351B6F"/>
    <w:rsid w:val="003611C8"/>
    <w:rsid w:val="0036506A"/>
    <w:rsid w:val="00395EA2"/>
    <w:rsid w:val="00397A0E"/>
    <w:rsid w:val="003C1560"/>
    <w:rsid w:val="003D200C"/>
    <w:rsid w:val="004032B9"/>
    <w:rsid w:val="0041646B"/>
    <w:rsid w:val="00423550"/>
    <w:rsid w:val="00460D3C"/>
    <w:rsid w:val="004E4A6C"/>
    <w:rsid w:val="004F5B37"/>
    <w:rsid w:val="004F7F4C"/>
    <w:rsid w:val="005170B7"/>
    <w:rsid w:val="005D0132"/>
    <w:rsid w:val="005D239F"/>
    <w:rsid w:val="005D3464"/>
    <w:rsid w:val="005F26EC"/>
    <w:rsid w:val="00643FFD"/>
    <w:rsid w:val="006516B7"/>
    <w:rsid w:val="00657951"/>
    <w:rsid w:val="0067059E"/>
    <w:rsid w:val="00672CE1"/>
    <w:rsid w:val="00673536"/>
    <w:rsid w:val="006817F6"/>
    <w:rsid w:val="006B449F"/>
    <w:rsid w:val="006C7D38"/>
    <w:rsid w:val="006D7122"/>
    <w:rsid w:val="006F6B78"/>
    <w:rsid w:val="00761306"/>
    <w:rsid w:val="00773130"/>
    <w:rsid w:val="007918EE"/>
    <w:rsid w:val="007921E8"/>
    <w:rsid w:val="007A6E5E"/>
    <w:rsid w:val="007C5038"/>
    <w:rsid w:val="007D4279"/>
    <w:rsid w:val="007E3992"/>
    <w:rsid w:val="007F25BB"/>
    <w:rsid w:val="00806D9F"/>
    <w:rsid w:val="00851C16"/>
    <w:rsid w:val="008650E3"/>
    <w:rsid w:val="00867EE6"/>
    <w:rsid w:val="00890334"/>
    <w:rsid w:val="008918AE"/>
    <w:rsid w:val="008D656E"/>
    <w:rsid w:val="008E12B2"/>
    <w:rsid w:val="008F0FB7"/>
    <w:rsid w:val="008F75FA"/>
    <w:rsid w:val="00924C6D"/>
    <w:rsid w:val="00925EBF"/>
    <w:rsid w:val="009402E5"/>
    <w:rsid w:val="009441CD"/>
    <w:rsid w:val="00955348"/>
    <w:rsid w:val="009647DA"/>
    <w:rsid w:val="00992C8B"/>
    <w:rsid w:val="009B0513"/>
    <w:rsid w:val="009B745D"/>
    <w:rsid w:val="009C5050"/>
    <w:rsid w:val="00A13330"/>
    <w:rsid w:val="00A1351A"/>
    <w:rsid w:val="00A534D4"/>
    <w:rsid w:val="00A64FC1"/>
    <w:rsid w:val="00A7388B"/>
    <w:rsid w:val="00A740B1"/>
    <w:rsid w:val="00A74860"/>
    <w:rsid w:val="00A7578F"/>
    <w:rsid w:val="00AB1A09"/>
    <w:rsid w:val="00AE4050"/>
    <w:rsid w:val="00B375D2"/>
    <w:rsid w:val="00B57040"/>
    <w:rsid w:val="00B61E32"/>
    <w:rsid w:val="00B65443"/>
    <w:rsid w:val="00B66202"/>
    <w:rsid w:val="00B937D6"/>
    <w:rsid w:val="00B97AB2"/>
    <w:rsid w:val="00BA1C22"/>
    <w:rsid w:val="00BC782A"/>
    <w:rsid w:val="00BD59E3"/>
    <w:rsid w:val="00BE21DB"/>
    <w:rsid w:val="00C04967"/>
    <w:rsid w:val="00C31C32"/>
    <w:rsid w:val="00C330F4"/>
    <w:rsid w:val="00CD2D95"/>
    <w:rsid w:val="00CE332B"/>
    <w:rsid w:val="00CE742A"/>
    <w:rsid w:val="00D201BF"/>
    <w:rsid w:val="00D36788"/>
    <w:rsid w:val="00D51314"/>
    <w:rsid w:val="00D51FE2"/>
    <w:rsid w:val="00D526E7"/>
    <w:rsid w:val="00D5278C"/>
    <w:rsid w:val="00DC7B6A"/>
    <w:rsid w:val="00DD5102"/>
    <w:rsid w:val="00E06CD0"/>
    <w:rsid w:val="00E20573"/>
    <w:rsid w:val="00E375F3"/>
    <w:rsid w:val="00E628A5"/>
    <w:rsid w:val="00E70EA9"/>
    <w:rsid w:val="00E737E4"/>
    <w:rsid w:val="00E8337F"/>
    <w:rsid w:val="00E91EF4"/>
    <w:rsid w:val="00E933D8"/>
    <w:rsid w:val="00E94B35"/>
    <w:rsid w:val="00EC05FA"/>
    <w:rsid w:val="00ED35B7"/>
    <w:rsid w:val="00EE6252"/>
    <w:rsid w:val="00F2391B"/>
    <w:rsid w:val="00F33922"/>
    <w:rsid w:val="00F33F95"/>
    <w:rsid w:val="00F364C4"/>
    <w:rsid w:val="00F67F28"/>
    <w:rsid w:val="00F95212"/>
    <w:rsid w:val="00FC13D3"/>
    <w:rsid w:val="00FC6385"/>
    <w:rsid w:val="00FF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7F886"/>
  <w15:docId w15:val="{4FEAB34B-5578-431B-BC19-A994BEAF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A6E5E"/>
    <w:rPr>
      <w:rFonts w:ascii="Arial" w:eastAsia="Times New Roman" w:hAnsi="Arial"/>
      <w:noProof/>
      <w:sz w:val="22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67059E"/>
    <w:pPr>
      <w:keepNext/>
      <w:jc w:val="center"/>
      <w:outlineLvl w:val="4"/>
    </w:pPr>
    <w:rPr>
      <w:rFonts w:cs="Arial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23550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nhideWhenUsed/>
    <w:rsid w:val="007A6E5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7A6E5E"/>
    <w:rPr>
      <w:rFonts w:ascii="Arial" w:eastAsia="Times New Roman" w:hAnsi="Arial" w:cs="Times New Roman"/>
      <w:noProof/>
      <w:szCs w:val="24"/>
      <w:lang w:eastAsia="sk-SK"/>
    </w:rPr>
  </w:style>
  <w:style w:type="paragraph" w:styleId="Zkladntext">
    <w:name w:val="Body Text"/>
    <w:basedOn w:val="Normlny"/>
    <w:link w:val="ZkladntextChar"/>
    <w:unhideWhenUsed/>
    <w:rsid w:val="007A6E5E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7A6E5E"/>
    <w:rPr>
      <w:rFonts w:ascii="Arial" w:eastAsia="Times New Roman" w:hAnsi="Arial" w:cs="Times New Roman"/>
      <w:noProof/>
      <w:szCs w:val="24"/>
      <w:lang w:eastAsia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7A6E5E"/>
    <w:pPr>
      <w:ind w:left="486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7A6E5E"/>
    <w:rPr>
      <w:rFonts w:ascii="Arial" w:eastAsia="Times New Roman" w:hAnsi="Arial" w:cs="Times New Roman"/>
      <w:noProof/>
      <w:szCs w:val="24"/>
      <w:lang w:eastAsia="sk-SK"/>
    </w:rPr>
  </w:style>
  <w:style w:type="paragraph" w:styleId="Zkladntext3">
    <w:name w:val="Body Text 3"/>
    <w:basedOn w:val="Normlny"/>
    <w:link w:val="Zkladntext3Char"/>
    <w:unhideWhenUsed/>
    <w:rsid w:val="007A6E5E"/>
    <w:pPr>
      <w:jc w:val="center"/>
    </w:pPr>
    <w:rPr>
      <w:sz w:val="32"/>
      <w:szCs w:val="20"/>
    </w:rPr>
  </w:style>
  <w:style w:type="character" w:customStyle="1" w:styleId="Zkladntext3Char">
    <w:name w:val="Základný text 3 Char"/>
    <w:basedOn w:val="Predvolenpsmoodseku"/>
    <w:link w:val="Zkladntext3"/>
    <w:rsid w:val="007A6E5E"/>
    <w:rPr>
      <w:rFonts w:ascii="Arial" w:eastAsia="Times New Roman" w:hAnsi="Arial" w:cs="Times New Roman"/>
      <w:noProof/>
      <w:sz w:val="32"/>
      <w:szCs w:val="20"/>
      <w:lang w:eastAsia="sk-SK"/>
    </w:rPr>
  </w:style>
  <w:style w:type="character" w:customStyle="1" w:styleId="Jemnzvraznenie1">
    <w:name w:val="Jemné zvýraznenie1"/>
    <w:basedOn w:val="Predvolenpsmoodseku"/>
    <w:rsid w:val="00F33922"/>
    <w:rPr>
      <w:rFonts w:cs="Times New Roman"/>
      <w:i/>
      <w:iCs/>
      <w:color w:val="808080"/>
    </w:rPr>
  </w:style>
  <w:style w:type="paragraph" w:styleId="Hlavika">
    <w:name w:val="header"/>
    <w:basedOn w:val="Normlny"/>
    <w:link w:val="HlavikaChar"/>
    <w:rsid w:val="00F33922"/>
    <w:pPr>
      <w:tabs>
        <w:tab w:val="center" w:pos="4536"/>
        <w:tab w:val="right" w:pos="9072"/>
      </w:tabs>
    </w:pPr>
  </w:style>
  <w:style w:type="character" w:customStyle="1" w:styleId="Nadpis5Char">
    <w:name w:val="Nadpis 5 Char"/>
    <w:basedOn w:val="Predvolenpsmoodseku"/>
    <w:link w:val="Nadpis5"/>
    <w:uiPriority w:val="99"/>
    <w:rsid w:val="0067059E"/>
    <w:rPr>
      <w:rFonts w:ascii="Arial" w:eastAsia="Times New Roman" w:hAnsi="Arial" w:cs="Arial"/>
      <w:b/>
      <w:bCs/>
      <w:noProof/>
      <w:sz w:val="28"/>
      <w:szCs w:val="28"/>
    </w:rPr>
  </w:style>
  <w:style w:type="character" w:customStyle="1" w:styleId="HlavikaChar">
    <w:name w:val="Hlavička Char"/>
    <w:basedOn w:val="Predvolenpsmoodseku"/>
    <w:link w:val="Hlavika"/>
    <w:rsid w:val="0067059E"/>
    <w:rPr>
      <w:rFonts w:ascii="Arial" w:eastAsia="Times New Roman" w:hAnsi="Arial"/>
      <w:noProof/>
      <w:sz w:val="22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423550"/>
    <w:rPr>
      <w:rFonts w:ascii="Calibri" w:eastAsia="Times New Roman" w:hAnsi="Calibri" w:cs="Times New Roman"/>
      <w:noProof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E625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EE6252"/>
    <w:rPr>
      <w:rFonts w:ascii="Arial" w:eastAsia="Times New Roman" w:hAnsi="Arial"/>
      <w:noProof/>
      <w:sz w:val="22"/>
      <w:szCs w:val="24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FC6385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FC6385"/>
    <w:rPr>
      <w:rFonts w:ascii="Arial" w:eastAsia="Times New Roman" w:hAnsi="Arial"/>
      <w:noProof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FC6385"/>
    <w:pPr>
      <w:jc w:val="center"/>
      <w:outlineLvl w:val="0"/>
    </w:pPr>
    <w:rPr>
      <w:b/>
      <w:bCs/>
      <w:noProof w:val="0"/>
      <w:sz w:val="36"/>
      <w:szCs w:val="36"/>
    </w:rPr>
  </w:style>
  <w:style w:type="character" w:customStyle="1" w:styleId="NzovChar">
    <w:name w:val="Názov Char"/>
    <w:basedOn w:val="Predvolenpsmoodseku"/>
    <w:link w:val="Nzov"/>
    <w:uiPriority w:val="99"/>
    <w:rsid w:val="00FC6385"/>
    <w:rPr>
      <w:rFonts w:ascii="Arial" w:eastAsia="Times New Roman" w:hAnsi="Arial"/>
      <w:b/>
      <w:bCs/>
      <w:sz w:val="36"/>
      <w:szCs w:val="36"/>
    </w:rPr>
  </w:style>
  <w:style w:type="numbering" w:customStyle="1" w:styleId="Importovantl1">
    <w:name w:val="Importovaný štýl 1"/>
    <w:rsid w:val="00FC6385"/>
    <w:pPr>
      <w:numPr>
        <w:numId w:val="5"/>
      </w:numPr>
    </w:pPr>
  </w:style>
  <w:style w:type="table" w:styleId="Mriekatabuky">
    <w:name w:val="Table Grid"/>
    <w:basedOn w:val="Normlnatabuka"/>
    <w:uiPriority w:val="59"/>
    <w:rsid w:val="00C31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672C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72CE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72CE1"/>
    <w:rPr>
      <w:rFonts w:ascii="Arial" w:eastAsia="Times New Roman" w:hAnsi="Arial"/>
      <w:noProof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72C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72CE1"/>
    <w:rPr>
      <w:rFonts w:ascii="Arial" w:eastAsia="Times New Roman" w:hAnsi="Arial"/>
      <w:b/>
      <w:bCs/>
      <w:noProof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72C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72CE1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2012-09-07T08:19:00Z</cp:lastPrinted>
  <dcterms:created xsi:type="dcterms:W3CDTF">2020-09-16T06:36:00Z</dcterms:created>
  <dcterms:modified xsi:type="dcterms:W3CDTF">2026-03-10T09:41:00Z</dcterms:modified>
</cp:coreProperties>
</file>